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8E669" w14:textId="77777777" w:rsidR="0006140F" w:rsidRDefault="0006140F" w:rsidP="0006140F"/>
    <w:p w14:paraId="70ABFB72" w14:textId="77777777" w:rsidR="0006140F" w:rsidRDefault="0006140F" w:rsidP="0006140F">
      <w:pPr>
        <w:ind w:left="7200"/>
      </w:pPr>
      <w:r>
        <w:t>ANNEXURE - B</w:t>
      </w:r>
    </w:p>
    <w:p w14:paraId="10DA3230" w14:textId="77777777" w:rsidR="0006140F" w:rsidRDefault="0006140F" w:rsidP="0006140F">
      <w:pPr>
        <w:jc w:val="center"/>
      </w:pPr>
      <w:r>
        <w:t>WILLINGNESS TO BE GIVEN BY THE DOCTOR ON HIS / HER LETTER HEAD.</w:t>
      </w:r>
    </w:p>
    <w:p w14:paraId="1DC412F6" w14:textId="77777777" w:rsidR="0006140F" w:rsidRDefault="0006140F" w:rsidP="0006140F"/>
    <w:p w14:paraId="061831B3" w14:textId="77777777" w:rsidR="0006140F" w:rsidRDefault="0006140F" w:rsidP="0006140F">
      <w:r>
        <w:t>To</w:t>
      </w:r>
    </w:p>
    <w:p w14:paraId="69375AB2" w14:textId="77777777" w:rsidR="0006140F" w:rsidRDefault="0006140F" w:rsidP="0006140F">
      <w:r>
        <w:t>The Principal</w:t>
      </w:r>
    </w:p>
    <w:p w14:paraId="0B9F4120" w14:textId="4F707E44" w:rsidR="0006140F" w:rsidRDefault="0006140F" w:rsidP="0006140F">
      <w:proofErr w:type="spellStart"/>
      <w:r>
        <w:t>Kendriya</w:t>
      </w:r>
      <w:proofErr w:type="spellEnd"/>
      <w:r>
        <w:t xml:space="preserve"> Vidyalaya No-1</w:t>
      </w:r>
      <w:r w:rsidR="00C1045E">
        <w:t>,2,3</w:t>
      </w:r>
      <w:r w:rsidR="002D224F">
        <w:t xml:space="preserve"> </w:t>
      </w:r>
      <w:r w:rsidR="0099335B">
        <w:t xml:space="preserve">Jamnagar, </w:t>
      </w:r>
      <w:proofErr w:type="spellStart"/>
      <w:r w:rsidR="002D224F">
        <w:t>Valsura</w:t>
      </w:r>
      <w:proofErr w:type="spellEnd"/>
      <w:r w:rsidR="002D224F">
        <w:t>,</w:t>
      </w:r>
      <w:r w:rsidR="00CC0142">
        <w:t xml:space="preserve"> </w:t>
      </w:r>
      <w:proofErr w:type="spellStart"/>
      <w:r w:rsidR="002D224F">
        <w:t>Samana</w:t>
      </w:r>
      <w:proofErr w:type="spellEnd"/>
    </w:p>
    <w:p w14:paraId="77920FA9" w14:textId="77777777" w:rsidR="0006140F" w:rsidRDefault="0006140F" w:rsidP="0006140F"/>
    <w:p w14:paraId="396FB896" w14:textId="77777777" w:rsidR="0006140F" w:rsidRDefault="0006140F" w:rsidP="0006140F">
      <w:r>
        <w:t>Subject: Willingness to be empanelled as AMA.</w:t>
      </w:r>
    </w:p>
    <w:p w14:paraId="0E092571" w14:textId="77777777" w:rsidR="0006140F" w:rsidRDefault="0006140F" w:rsidP="0006140F"/>
    <w:p w14:paraId="0FEE1674" w14:textId="77777777" w:rsidR="0006140F" w:rsidRDefault="0006140F" w:rsidP="0006140F">
      <w:r>
        <w:t>Sir / Madam,</w:t>
      </w:r>
    </w:p>
    <w:p w14:paraId="3BE00EAC" w14:textId="77777777" w:rsidR="0006140F" w:rsidRDefault="0006140F" w:rsidP="0006140F">
      <w:r>
        <w:t xml:space="preserve">I, hereby convey my willingness to be empanelled as AMA for the benefit of the employees of </w:t>
      </w:r>
      <w:proofErr w:type="spellStart"/>
      <w:r>
        <w:t>Kendriya</w:t>
      </w:r>
      <w:proofErr w:type="spellEnd"/>
      <w:r>
        <w:t xml:space="preserve"> </w:t>
      </w:r>
      <w:proofErr w:type="spellStart"/>
      <w:proofErr w:type="gramStart"/>
      <w:r>
        <w:t>Vidyalayas</w:t>
      </w:r>
      <w:proofErr w:type="spellEnd"/>
      <w:r>
        <w:t xml:space="preserve">  </w:t>
      </w:r>
      <w:r w:rsidR="0018607A">
        <w:t>of</w:t>
      </w:r>
      <w:proofErr w:type="gramEnd"/>
      <w:r w:rsidR="0018607A">
        <w:t xml:space="preserve"> </w:t>
      </w:r>
      <w:r w:rsidR="00CF0FF6">
        <w:t xml:space="preserve">Jamnagar cluster </w:t>
      </w:r>
      <w:r>
        <w:t>and their family members.</w:t>
      </w:r>
    </w:p>
    <w:p w14:paraId="1D9FAE9C" w14:textId="77777777" w:rsidR="0006140F" w:rsidRDefault="0006140F" w:rsidP="0006140F"/>
    <w:p w14:paraId="11FA4D26" w14:textId="77777777" w:rsidR="0006140F" w:rsidRDefault="0006140F" w:rsidP="0006140F"/>
    <w:p w14:paraId="4A6E604E" w14:textId="77777777" w:rsidR="0006140F" w:rsidRDefault="0006140F" w:rsidP="0006140F">
      <w:pPr>
        <w:ind w:left="6480" w:firstLine="720"/>
      </w:pPr>
      <w:r>
        <w:t>(Signature)</w:t>
      </w:r>
    </w:p>
    <w:p w14:paraId="07715E57" w14:textId="77777777" w:rsidR="0006140F" w:rsidRDefault="0006140F" w:rsidP="0006140F">
      <w:pPr>
        <w:ind w:left="7200"/>
      </w:pPr>
      <w:r>
        <w:t>Name</w:t>
      </w:r>
    </w:p>
    <w:p w14:paraId="233CE674" w14:textId="77777777" w:rsidR="0006140F" w:rsidRDefault="0006140F" w:rsidP="0006140F"/>
    <w:p w14:paraId="7261C87A" w14:textId="77777777" w:rsidR="003748EC" w:rsidRDefault="0006140F" w:rsidP="0006140F">
      <w:pPr>
        <w:ind w:left="6480" w:firstLine="720"/>
      </w:pPr>
      <w:r>
        <w:t>Seal</w:t>
      </w:r>
    </w:p>
    <w:sectPr w:rsidR="003748EC" w:rsidSect="0006140F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40F"/>
    <w:rsid w:val="0006140F"/>
    <w:rsid w:val="0018607A"/>
    <w:rsid w:val="002D224F"/>
    <w:rsid w:val="006204EA"/>
    <w:rsid w:val="00625427"/>
    <w:rsid w:val="00631CFE"/>
    <w:rsid w:val="0099335B"/>
    <w:rsid w:val="00C1045E"/>
    <w:rsid w:val="00CC0142"/>
    <w:rsid w:val="00CF0FF6"/>
    <w:rsid w:val="00FA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F2C49"/>
  <w15:docId w15:val="{FAA6DF73-47E1-2647-9943-A836878B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Satyendra</cp:lastModifiedBy>
  <cp:revision>3</cp:revision>
  <dcterms:created xsi:type="dcterms:W3CDTF">2020-12-25T13:53:00Z</dcterms:created>
  <dcterms:modified xsi:type="dcterms:W3CDTF">2020-12-26T06:26:00Z</dcterms:modified>
</cp:coreProperties>
</file>