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K.V.1,AFS,JAMNAGAR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HOLIDAY HOMEWORK FOR AUTUMN BREAK -2023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CLASS: 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7890"/>
        <w:tblGridChange w:id="0">
          <w:tblGrid>
            <w:gridCol w:w="1470"/>
            <w:gridCol w:w="78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Myself and my family with spelling and make a family album.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Practice action words and make a small video while doing the action.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to your nearest garden or water park, take the picture and make a collage and paste in the notebook.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1.  अपने पसंदीदा फल का चित्र बना कर रंग भरो।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2.  घर में बेकार पड़ी सामग्री का प्रयोग करके कोई गाड़ी बनाइएl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3. तीन अक्षर वाले कोई 5 शब्द लिखो।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4. वर्णमाला से सम्बंधित एक प्रोजेक्ट बनाइए जिसमे वर्णमाला पेड़ के आकार में लिखी गई हों ll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Learn and write Table 2 to 10 on chart or A4 size sheet.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 Make a cat in your notebook.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  Make a tree in your notebook  and colour it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mask/puppet of any one fruits or vegetables of your choice.</w:t>
            </w:r>
          </w:p>
          <w:p w:rsidR="00000000" w:rsidDel="00000000" w:rsidP="00000000" w:rsidRDefault="00000000" w:rsidRPr="00000000" w14:paraId="00000018">
            <w:pPr>
              <w:keepLines w:val="1"/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the name of place, things and whatever you observed when you visited in the vacations.</w:t>
            </w:r>
          </w:p>
          <w:p w:rsidR="00000000" w:rsidDel="00000000" w:rsidP="00000000" w:rsidRDefault="00000000" w:rsidRPr="00000000" w14:paraId="00000019">
            <w:pPr>
              <w:keepLines w:val="1"/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any one flower pot from waste material .</w:t>
            </w:r>
          </w:p>
          <w:p w:rsidR="00000000" w:rsidDel="00000000" w:rsidP="00000000" w:rsidRDefault="00000000" w:rsidRPr="00000000" w14:paraId="0000001A">
            <w:pPr>
              <w:keepLines w:val="1"/>
              <w:widowControl w:val="0"/>
              <w:numPr>
                <w:ilvl w:val="0"/>
                <w:numId w:val="4"/>
              </w:numPr>
              <w:pBdr>
                <w:top w:color="d9d9e3" w:space="0" w:sz="0" w:val="none"/>
                <w:left w:color="d9d9e3" w:space="0" w:sz="0" w:val="none"/>
                <w:bottom w:color="d9d9e3" w:space="0" w:sz="0" w:val="none"/>
                <w:right w:color="d9d9e3" w:space="0" w:sz="0" w:val="none"/>
                <w:between w:color="d9d9e3" w:space="0" w:sz="0" w:val="none"/>
              </w:pBdr>
              <w:spacing w:after="0"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any one painting using thumb on A4 size paper.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CLASS:II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860"/>
        <w:tblGridChange w:id="0">
          <w:tblGrid>
            <w:gridCol w:w="1500"/>
            <w:gridCol w:w="7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Learn poem 1 and 2.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small vedio on animal sound.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any historical place near by you, click photos and make a album.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model of your favourite animal.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1. कार्डबोर्ड की मदद से एक पेड़ बनाओ उस पर घर के सदस्यों के नाम लिखो।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2. उ,ऊ की मात्रा के 5-5 शब्द लिखो।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3. ओ, औ की मात्रा के 5-5 शब्द लिखो।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4. चार्ट पर हिंदी में बीस तक गिनती लिखो l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Make some pictures of different things which are looking like different shapes.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2.Make a photo frame with the help of ice-cream sticks.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Make a cube and cuboid with the help of box.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 Write table 2 to 10 on A 4 size sheet.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collage of your choice.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a water cycle on A4 size paper.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colorful poster with a big water drop in the center and write three water savings tips.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toy of your choice from waste material to create best toy.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CLASS: III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860"/>
        <w:tblGridChange w:id="0">
          <w:tblGrid>
            <w:gridCol w:w="1500"/>
            <w:gridCol w:w="7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1.Write a short poem about Autumn.Cut out or draw autumn related pictures and create a collage.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2.Make colourful flash cards with pictures of words using each letter of your name.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Read a story book of your choice then-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Write the name of the book.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Author’s name.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Moral of the story.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List the names of the places, cities, states you travelled during your vacations. Paste pictures of five famous things related to these places.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Read English newspaper daily. Write any 5 news.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घर में बेकार पड़ी सामग्री से कोई ‘वॉल हैंगिंग’ बनाओ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एक चार्ट पर पेड़ का चित्र बनाकर उसकी पत्तियों पर स्वर एवं व्यंजन लिखो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कार्डबोर्ड की मदद से कोई एक पैन स्टैन्ड बनाओ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4.   एक चार्ट पर 10 पालतू पशुओं के चित्र चिपकाकर उनका नाम लिखो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to a grocery shop or vegetable seller. Find out about different weight they use for measurement. Draw the picture of weights in Maths notebook.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Which thing will need bigger bag to carry? Compare two different things of the same weight and Tick the thing which will need a bigger bag to carry.Compare at least five pairs of things. (Write in Maths notebook)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Visit different shops around your house. Find out : What do they use to measure the weight. Paste or draw different weighing machines used by different sellers in Maths notebook.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1)Paste the following pictures in EVS notebook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a)Five sense organs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b)Five leafy vegetables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c)Five Indoor games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d)Five Outdoor games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2)Make a Model of Kutcha House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OR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model of  any one indoor game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3)Collect different types of stamps from Post office and paste them in your EVS notebook.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CLASS: IV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860"/>
        <w:tblGridChange w:id="0">
          <w:tblGrid>
            <w:gridCol w:w="1500"/>
            <w:gridCol w:w="7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Prepare a story on Akbar Birbal ( Story Telling)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list of States of India and write the language spoken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poster on 'SAVE TREES'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Plant a seed (coriander, Fenugreek, etc) in a small pot. Water it everyday and observe its growth. After 10 days bring the pot to school and submit it. Mention your name on the pot.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1)किन्ही पांच संज्ञा शब्द के, पांच लिंग बदलो के ,वह पांच विशेषण शब्द के फ्लैश कार्ड बनाए।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2) सप्ताह (सातों दिनों) के नाम और 12 महिनों के नाम हिंदी में चार्ट पेपर पर लिखिए।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3) महात्मा गांधीजी के व्यक्तित्व पर कुछ ( 10 से 15) वाक्य लिखिए।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4) जो त्योहार आपको सबसे अच्छा लगता है उस त्योहार का चित्र एक चार्ट पेपर पर बनाइए। अर्थात ग्रीटिंग कार्ड बनाए।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WRITE AND LEARN TABLES FROM 12 TO 25.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MAKE A CHART/ WORKING MODEL OF A CIRCLE WITH ITS CENTRE, RADIUS, DIAMETRE, CHORD AND CIRCUMFERENCE ETC.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MAKE THE PICTURE OF VESSALS/OBJECTS THAT ARE USED IN KITCHEN IN CIRCULAR SHAPE.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FIND OUT THE DIAMETER AND RADIUS ACCORDING TO THE GIVEN MEASURES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S.NO.</w:t>
              <w:tab/>
              <w:t xml:space="preserve">     DIAMETER</w:t>
              <w:tab/>
              <w:t xml:space="preserve">RADIUS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  <w:tab/>
              <w:t xml:space="preserve">           12CM</w:t>
              <w:tab/>
              <w:t xml:space="preserve">            _______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  <w:tab/>
              <w:t xml:space="preserve">            ____                    8CM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  <w:tab/>
              <w:t xml:space="preserve">            6CM</w:t>
              <w:tab/>
              <w:t xml:space="preserve">             ______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  <w:tab/>
              <w:tab/>
              <w:t xml:space="preserve">_____                  2CM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  <w:tab/>
              <w:t xml:space="preserve">           14CM</w:t>
              <w:tab/>
              <w:t xml:space="preserve">             ______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WRITE ANY ARTICLE/POEM ON USES AND IMPORTANCE OF CIRCLE SHAPE IN OUR DAILY LIFE SITUATIONS.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144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4th A,B andC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spacing w:line="240" w:lineRule="auto"/>
              <w:ind w:left="2160" w:hanging="360"/>
              <w:rPr/>
            </w:pPr>
            <w:r w:rsidDel="00000000" w:rsidR="00000000" w:rsidRPr="00000000">
              <w:rPr>
                <w:rtl w:val="0"/>
              </w:rPr>
              <w:t xml:space="preserve">Make a list of types of plants and  draw a picture of any plant and lable it's parts.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poster on saving wild life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or paste the picture of 5 medicinal plants (Tulsi,Turmeric,Ginger,Amla,Aloe Vera etc )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Collect the following information from the given state.Information such as Capital,language,traditional dress,main food,festivals,main crops.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1.Arunachal Pradesh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2.Gujarat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3.Jammu and kashmir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4.TamilNadu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2160" w:firstLine="0"/>
              <w:rPr/>
            </w:pPr>
            <w:r w:rsidDel="00000000" w:rsidR="00000000" w:rsidRPr="00000000">
              <w:rPr>
                <w:rtl w:val="0"/>
              </w:rPr>
              <w:t xml:space="preserve">5.West Bengal</w:t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CLASS: V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860"/>
        <w:tblGridChange w:id="0">
          <w:tblGrid>
            <w:gridCol w:w="1515"/>
            <w:gridCol w:w="7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any two poems and learn them.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5 WORDS using suffixes ,”ly, ful, ish, and prefixes “un, dis”.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any 10 synonyms ( SAME MEANING WORD).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any 10 antonyms ( OPPOSITE WORDS).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10 minutes conversation in English.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240" w:before="240" w:line="240" w:lineRule="auto"/>
              <w:ind w:left="36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5th A and C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घर में बेकार पड़ी सामग्री से एक ‘वॉल हैंगिंग’ बनाओ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बारहखड़ी का एक चार्ट बनाओ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कार्डबोर्ड की मदद से कोई वाहन बनाओ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एक चार्ट पर भारत में बोली जाने सभी भाषाओं के नाम लिखो</w:t>
            </w:r>
            <w:r w:rsidDel="00000000" w:rsidR="00000000" w:rsidRPr="00000000">
              <w:rPr>
                <w:rFonts w:ascii="Mangal" w:cs="Mangal" w:eastAsia="Mangal" w:hAnsi="Mangal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="240" w:lineRule="auto"/>
              <w:ind w:left="36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OR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240" w:before="24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5th B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शरद ऋतु के बारे में एक छोटी कविता लिखें।ऋतु से चित्रों को काटें और एक कोलाज बनाएं।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2. अपने नाम के प्रत्येक अक्षर का उपयोग करके शब्दों के चित्रों के साथ रंगीन फ़्लैश कार्ड बनाएं।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3. अपनी पसंद की कहानी की किताब पढ़ें-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• किताब का नाम लिखें.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•लेखक का नाम लिखें।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•कहानी से क्या नैतिक शिक्षा मिलती है।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4.उन स्थानों, शहरों, राज्यों के नाम सूचीबद्ध करें जहां आपने अपनी छुट्टियों के दौरान यात्रा की थी। इन स्थानों से संबंधित पाँच प्रसिद्ध वस्तुओं के चित्र चिपकाएँ।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5. प्रतिदिन हिन्दी का अखबार पढ़े व कोई 5 समाचार लिखें।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Draw a route map of your home to school on graph paper.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model of a bridge using match boxes.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Make a paper cube as given on page no 193.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and learn multiplication tables- 1 to 20.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     Collect the information about road signal paste pictures and write about it.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   Make a Model of any "Transportation" ( which run without fuel)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    Paste a map of India in your note book and locate your state.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    Make a poster “Save fuel” and write slogan.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    Write a report about the place where you visited recently.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ng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