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74"/>
        <w:gridCol w:w="1865"/>
        <w:gridCol w:w="6167"/>
      </w:tblGrid>
      <w:tr w:rsidR="005335A8" w:rsidRPr="00134E0B" w14:paraId="5360AE12" w14:textId="77777777" w:rsidTr="00866D37">
        <w:trPr>
          <w:cantSplit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9D7EC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proofErr w:type="gramStart"/>
            <w:r w:rsidRPr="00134E0B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lang w:eastAsia="en-IN" w:bidi="hi-IN"/>
              </w:rPr>
              <w:t>S.No</w:t>
            </w:r>
            <w:proofErr w:type="spellEnd"/>
            <w:proofErr w:type="gramEnd"/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D2D0A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lang w:eastAsia="en-IN" w:bidi="hi-IN"/>
              </w:rPr>
              <w:t>Date</w:t>
            </w:r>
          </w:p>
        </w:tc>
        <w:tc>
          <w:tcPr>
            <w:tcW w:w="7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583DE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lang w:eastAsia="en-IN" w:bidi="hi-IN"/>
              </w:rPr>
              <w:t>Days Celebrated in the session 2019-20</w:t>
            </w:r>
          </w:p>
        </w:tc>
      </w:tr>
      <w:tr w:rsidR="005335A8" w:rsidRPr="00134E0B" w14:paraId="2A76A227" w14:textId="77777777" w:rsidTr="00866D37">
        <w:trPr>
          <w:cantSplit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2C946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04903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07-04-2019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DD5F9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WORLD HEALTH DAY</w:t>
            </w:r>
          </w:p>
        </w:tc>
      </w:tr>
      <w:tr w:rsidR="005335A8" w:rsidRPr="00134E0B" w14:paraId="1248335E" w14:textId="77777777" w:rsidTr="00866D37">
        <w:trPr>
          <w:cantSplit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76CD7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73032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11-04-2019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0E1EE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WORLD HERITAGE DAY</w:t>
            </w:r>
          </w:p>
        </w:tc>
      </w:tr>
      <w:tr w:rsidR="005335A8" w:rsidRPr="00134E0B" w14:paraId="56DDFECC" w14:textId="77777777" w:rsidTr="00866D37">
        <w:trPr>
          <w:cantSplit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750B2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FBBAB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14-04-2019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F6477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DR. AMBEDKAR JAYANTI</w:t>
            </w:r>
          </w:p>
        </w:tc>
      </w:tr>
      <w:tr w:rsidR="005335A8" w:rsidRPr="00134E0B" w14:paraId="00411A5D" w14:textId="77777777" w:rsidTr="00866D37">
        <w:trPr>
          <w:cantSplit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4C296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9AC3E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22-04-2019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17F65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EARTH DAY</w:t>
            </w:r>
          </w:p>
        </w:tc>
      </w:tr>
      <w:tr w:rsidR="005335A8" w:rsidRPr="00134E0B" w14:paraId="36FC9F70" w14:textId="77777777" w:rsidTr="00866D37">
        <w:trPr>
          <w:cantSplit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D1F00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B2C34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01-05-2019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B89A7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INTERNATIONAL LABOUR DAY/ GUJARAT DIWAS</w:t>
            </w:r>
          </w:p>
        </w:tc>
      </w:tr>
      <w:tr w:rsidR="005335A8" w:rsidRPr="00134E0B" w14:paraId="338A96F1" w14:textId="77777777" w:rsidTr="00866D37">
        <w:trPr>
          <w:cantSplit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D6860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9F8CD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21-06-2019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AA6B7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INTERNATIONAL YOGA DAY</w:t>
            </w:r>
          </w:p>
        </w:tc>
      </w:tr>
      <w:tr w:rsidR="005335A8" w:rsidRPr="00134E0B" w14:paraId="4161D5A2" w14:textId="77777777" w:rsidTr="00866D37">
        <w:trPr>
          <w:cantSplit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D7AEF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2056D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26-06-2019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7284D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INTERNATIONAL DAY AGAINST DRUG ABUSE</w:t>
            </w:r>
          </w:p>
        </w:tc>
      </w:tr>
      <w:tr w:rsidR="005335A8" w:rsidRPr="00134E0B" w14:paraId="1F2D7E4A" w14:textId="77777777" w:rsidTr="00866D37">
        <w:trPr>
          <w:cantSplit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D8283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4D38C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11-07-2019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49AA4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WORLD POPULATION DAY</w:t>
            </w:r>
          </w:p>
        </w:tc>
      </w:tr>
      <w:tr w:rsidR="005335A8" w:rsidRPr="00134E0B" w14:paraId="2B7DDE15" w14:textId="77777777" w:rsidTr="00866D37">
        <w:trPr>
          <w:cantSplit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2A843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DE1D8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28-07-2019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DC43A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WORLD NATURAL CONSERVATION DAY</w:t>
            </w:r>
          </w:p>
        </w:tc>
      </w:tr>
      <w:tr w:rsidR="005335A8" w:rsidRPr="00134E0B" w14:paraId="28CAE36D" w14:textId="77777777" w:rsidTr="00866D37">
        <w:trPr>
          <w:cantSplit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D8C85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48956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31-07-2019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55281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MUNSI PREMCHAND'S BIRTHDAY</w:t>
            </w:r>
          </w:p>
        </w:tc>
      </w:tr>
      <w:tr w:rsidR="005335A8" w:rsidRPr="00134E0B" w14:paraId="486CF005" w14:textId="77777777" w:rsidTr="00866D37">
        <w:trPr>
          <w:cantSplit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3934C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67966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09-08-2019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C3BC0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QUIT INDIA DAY/ NAGASAKI DAY</w:t>
            </w:r>
          </w:p>
        </w:tc>
      </w:tr>
      <w:tr w:rsidR="005335A8" w:rsidRPr="00134E0B" w14:paraId="5844BA6C" w14:textId="77777777" w:rsidTr="00866D37">
        <w:trPr>
          <w:cantSplit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0BD4C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12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AB90B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15-08-2019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9A9D2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INDEPENDENCE DAY</w:t>
            </w:r>
          </w:p>
        </w:tc>
      </w:tr>
      <w:tr w:rsidR="005335A8" w:rsidRPr="00134E0B" w14:paraId="06611BE1" w14:textId="77777777" w:rsidTr="00866D37">
        <w:trPr>
          <w:cantSplit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0B8F8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4E5FA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05-09-2019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7602A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TEACHERS' DAY</w:t>
            </w:r>
          </w:p>
        </w:tc>
      </w:tr>
      <w:tr w:rsidR="005335A8" w:rsidRPr="00134E0B" w14:paraId="45364748" w14:textId="77777777" w:rsidTr="00866D37">
        <w:trPr>
          <w:cantSplit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73A70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9C144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08-09-2019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81ABC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WORLD LITERACY DAY</w:t>
            </w:r>
          </w:p>
        </w:tc>
      </w:tr>
      <w:tr w:rsidR="005335A8" w:rsidRPr="00134E0B" w14:paraId="085DF3B1" w14:textId="77777777" w:rsidTr="00866D37">
        <w:trPr>
          <w:cantSplit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97CB5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15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206A4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01-10-2019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5A816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INTERNATIONAL DAY FOR OLD AGE PEOPLE</w:t>
            </w:r>
          </w:p>
        </w:tc>
      </w:tr>
      <w:tr w:rsidR="005335A8" w:rsidRPr="00134E0B" w14:paraId="7E741477" w14:textId="77777777" w:rsidTr="00866D37">
        <w:trPr>
          <w:cantSplit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A7A69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16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6DA77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02-10-2019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7A790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GANDHI JAYANTI</w:t>
            </w:r>
          </w:p>
        </w:tc>
      </w:tr>
      <w:tr w:rsidR="005335A8" w:rsidRPr="00134E0B" w14:paraId="7389F001" w14:textId="77777777" w:rsidTr="00866D37">
        <w:trPr>
          <w:cantSplit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216F6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17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7AD69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10-11-2019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49160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WORLD SCIENCE DAY</w:t>
            </w:r>
          </w:p>
        </w:tc>
      </w:tr>
      <w:tr w:rsidR="005335A8" w:rsidRPr="00134E0B" w14:paraId="34A83CE1" w14:textId="77777777" w:rsidTr="00866D37">
        <w:trPr>
          <w:cantSplit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9584B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18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CE787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12-11-2019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AD4F3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NATIONAL EDUCATION DAY</w:t>
            </w:r>
          </w:p>
        </w:tc>
      </w:tr>
      <w:tr w:rsidR="005335A8" w:rsidRPr="00134E0B" w14:paraId="4C7936C5" w14:textId="77777777" w:rsidTr="00866D37">
        <w:trPr>
          <w:cantSplit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45A5B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19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B2E00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14-11-2019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080C7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CHILDREN'S DAY</w:t>
            </w:r>
          </w:p>
        </w:tc>
      </w:tr>
      <w:tr w:rsidR="005335A8" w:rsidRPr="00134E0B" w14:paraId="45C6CB0E" w14:textId="77777777" w:rsidTr="00866D37">
        <w:trPr>
          <w:cantSplit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713BB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20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CE9EB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01-12-2019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68EF3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WORLD AIDS AWARENESS DAY</w:t>
            </w:r>
          </w:p>
        </w:tc>
      </w:tr>
      <w:tr w:rsidR="005335A8" w:rsidRPr="00134E0B" w14:paraId="07E55A07" w14:textId="77777777" w:rsidTr="00866D37">
        <w:trPr>
          <w:cantSplit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8BC90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21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6D068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10-12-2019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5F56F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HUMAN RIGHTS DAY</w:t>
            </w:r>
          </w:p>
        </w:tc>
      </w:tr>
      <w:tr w:rsidR="005335A8" w:rsidRPr="00134E0B" w14:paraId="6DA0D3ED" w14:textId="77777777" w:rsidTr="00866D37">
        <w:trPr>
          <w:cantSplit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B6296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22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1D622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14-12-2019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08E52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INTERNATIONAL ENERGY DAY</w:t>
            </w:r>
          </w:p>
        </w:tc>
      </w:tr>
      <w:tr w:rsidR="005335A8" w:rsidRPr="00134E0B" w14:paraId="6CA9568C" w14:textId="77777777" w:rsidTr="00866D37">
        <w:trPr>
          <w:cantSplit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F19C4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23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C58FB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15-12-2019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E7ACA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KVS FOUNDATION DAY</w:t>
            </w:r>
          </w:p>
        </w:tc>
      </w:tr>
      <w:tr w:rsidR="005335A8" w:rsidRPr="00134E0B" w14:paraId="43B901CD" w14:textId="77777777" w:rsidTr="00866D37">
        <w:trPr>
          <w:cantSplit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A176B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24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146B3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12-01-2020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23145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NATIONAL YOUTH DAY/ SWAMI VIVEKANANDA'S B'DAY</w:t>
            </w:r>
          </w:p>
        </w:tc>
      </w:tr>
      <w:tr w:rsidR="005335A8" w:rsidRPr="00134E0B" w14:paraId="222FB04B" w14:textId="77777777" w:rsidTr="00866D37">
        <w:trPr>
          <w:cantSplit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6F83B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25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DB257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23-01-2020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FBBAE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SUBHASH CHANDRA BOSE BIRTHDAY</w:t>
            </w:r>
          </w:p>
        </w:tc>
      </w:tr>
      <w:tr w:rsidR="005335A8" w:rsidRPr="00134E0B" w14:paraId="0B5D5F00" w14:textId="77777777" w:rsidTr="00866D37">
        <w:trPr>
          <w:cantSplit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AFBED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26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F676F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24-01-2020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FF596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GIRL CHILD DAY</w:t>
            </w:r>
          </w:p>
        </w:tc>
      </w:tr>
      <w:tr w:rsidR="005335A8" w:rsidRPr="00134E0B" w14:paraId="1908B2B2" w14:textId="77777777" w:rsidTr="00866D37">
        <w:trPr>
          <w:cantSplit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23EDF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2A983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26-01-2020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DB86A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REPUBLIC DAY</w:t>
            </w:r>
          </w:p>
        </w:tc>
      </w:tr>
      <w:tr w:rsidR="005335A8" w:rsidRPr="00134E0B" w14:paraId="101FB28C" w14:textId="77777777" w:rsidTr="00866D37">
        <w:trPr>
          <w:cantSplit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C17A0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28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34179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30-01-2020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38B9C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SHAHID DIVAS</w:t>
            </w:r>
          </w:p>
        </w:tc>
      </w:tr>
      <w:tr w:rsidR="005335A8" w:rsidRPr="00134E0B" w14:paraId="5F503A54" w14:textId="77777777" w:rsidTr="00866D37">
        <w:trPr>
          <w:cantSplit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1544A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29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B73E6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20-02-2020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A104D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WORLD DAY FOR SOCIAL JUSTICE</w:t>
            </w:r>
          </w:p>
        </w:tc>
      </w:tr>
      <w:tr w:rsidR="005335A8" w:rsidRPr="00134E0B" w14:paraId="58507C9D" w14:textId="77777777" w:rsidTr="00866D37">
        <w:trPr>
          <w:cantSplit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A98FC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BC7AD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21-02-2020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8004D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MOTHER TONGUE DAY</w:t>
            </w:r>
          </w:p>
        </w:tc>
      </w:tr>
      <w:tr w:rsidR="005335A8" w:rsidRPr="00134E0B" w14:paraId="0CAD930F" w14:textId="77777777" w:rsidTr="00866D37">
        <w:trPr>
          <w:cantSplit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96994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31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424BD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22-02-2020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23590" w14:textId="77777777" w:rsidR="005335A8" w:rsidRPr="00134E0B" w:rsidRDefault="005335A8" w:rsidP="00866D37">
            <w:pPr>
              <w:spacing w:after="0"/>
              <w:ind w:left="284"/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</w:pPr>
            <w:r w:rsidRPr="00134E0B">
              <w:rPr>
                <w:rFonts w:ascii="Mangal" w:eastAsia="Times New Roman" w:hAnsi="Mangal" w:cs="Mangal"/>
                <w:color w:val="000000"/>
                <w:sz w:val="20"/>
                <w:szCs w:val="20"/>
                <w:lang w:eastAsia="en-IN" w:bidi="hi-IN"/>
              </w:rPr>
              <w:t>WORLD THINKING DAY</w:t>
            </w:r>
          </w:p>
        </w:tc>
      </w:tr>
    </w:tbl>
    <w:p w14:paraId="1411305C" w14:textId="77777777" w:rsidR="00F1448D" w:rsidRDefault="00F1448D"/>
    <w:sectPr w:rsidR="00F14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A8"/>
    <w:rsid w:val="005335A8"/>
    <w:rsid w:val="008A4DAB"/>
    <w:rsid w:val="00F1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CA5EE"/>
  <w15:chartTrackingRefBased/>
  <w15:docId w15:val="{6A606A90-9BEF-473C-BF0A-45BF5192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5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kv1 afs jamnagar</dc:creator>
  <cp:keywords/>
  <dc:description/>
  <cp:lastModifiedBy>kv1 afs jamnagar</cp:lastModifiedBy>
  <cp:revision>1</cp:revision>
  <dcterms:created xsi:type="dcterms:W3CDTF">2021-02-12T04:18:00Z</dcterms:created>
  <dcterms:modified xsi:type="dcterms:W3CDTF">2021-02-12T04:46:00Z</dcterms:modified>
</cp:coreProperties>
</file>